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4280" w14:textId="77777777" w:rsidR="004C662D" w:rsidRDefault="00A101CD">
      <w:r>
        <w:rPr>
          <w:noProof/>
        </w:rPr>
        <w:drawing>
          <wp:anchor distT="0" distB="0" distL="114300" distR="114300" simplePos="0" relativeHeight="251680768" behindDoc="1" locked="0" layoutInCell="1" allowOverlap="1" wp14:anchorId="24DB05EF" wp14:editId="017F693C">
            <wp:simplePos x="0" y="0"/>
            <wp:positionH relativeFrom="column">
              <wp:posOffset>4481830</wp:posOffset>
            </wp:positionH>
            <wp:positionV relativeFrom="paragraph">
              <wp:posOffset>-528320</wp:posOffset>
            </wp:positionV>
            <wp:extent cx="1476375" cy="495300"/>
            <wp:effectExtent l="19050" t="0" r="9525" b="0"/>
            <wp:wrapTight wrapText="bothSides">
              <wp:wrapPolygon edited="0">
                <wp:start x="-279" y="0"/>
                <wp:lineTo x="-279" y="20769"/>
                <wp:lineTo x="21739" y="20769"/>
                <wp:lineTo x="21739" y="0"/>
                <wp:lineTo x="-279" y="0"/>
              </wp:wrapPolygon>
            </wp:wrapTight>
            <wp:docPr id="1" name="Bild 1" descr="S:\Kristina To-Do-Liste\Vorlagen\STEP_Logo_2018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ristina To-Do-Liste\Vorlagen\STEP_Logo_2018_bl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F9D">
        <w:rPr>
          <w:noProof/>
        </w:rPr>
        <w:pict w14:anchorId="0FF4DA3F">
          <v:line id="Gerade Verbindung 19" o:spid="_x0000_s1038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9.25pt" to="47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" strokecolor="#003c76" strokeweight="4.5pt"/>
        </w:pict>
      </w:r>
      <w:r w:rsidR="00D70F9D">
        <w:rPr>
          <w:noProof/>
        </w:rPr>
        <w:pict w14:anchorId="3F656640">
          <v:shapetype id="_x0000_t202" coordsize="21600,21600" o:spt="202" path="m,l,21600r21600,l21600,xe">
            <v:stroke joinstyle="miter"/>
            <v:path gradientshapeok="t" o:connecttype="rect"/>
          </v:shapetype>
          <v:shape id="Textfeld 7" o:spid="_x0000_s1037" type="#_x0000_t202" style="position:absolute;margin-left:-43.85pt;margin-top:-31.75pt;width:304.25pt;height: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" filled="f" stroked="f">
            <v:textbox style="mso-fit-shape-to-text:t">
              <w:txbxContent>
                <w:p w14:paraId="39A8F5BF" w14:textId="7E636DE2" w:rsidR="00A101CD" w:rsidRPr="004C662D" w:rsidRDefault="00A101CD" w:rsidP="004C662D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4C662D"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6"/>
                      <w:szCs w:val="36"/>
                    </w:rPr>
                    <w:t xml:space="preserve">Lehre bei </w:t>
                  </w:r>
                  <w:r w:rsidR="004942CD"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6"/>
                      <w:szCs w:val="36"/>
                    </w:rPr>
                    <w:t>STEP</w:t>
                  </w:r>
                  <w:r w:rsidR="004942CD" w:rsidRPr="004942CD"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2"/>
                      <w:szCs w:val="32"/>
                    </w:rPr>
                    <w:t>®</w:t>
                  </w:r>
                  <w:r w:rsidRPr="004C662D">
                    <w:rPr>
                      <w:rFonts w:asciiTheme="minorHAnsi" w:hAnsi="Calibri" w:cstheme="minorBidi"/>
                      <w:b/>
                      <w:color w:val="002060"/>
                      <w:kern w:val="24"/>
                      <w:sz w:val="36"/>
                      <w:szCs w:val="36"/>
                    </w:rPr>
                    <w:t xml:space="preserve"> GmbH</w:t>
                  </w:r>
                </w:p>
              </w:txbxContent>
            </v:textbox>
          </v:shape>
        </w:pict>
      </w:r>
    </w:p>
    <w:p w14:paraId="6717DB99" w14:textId="77777777" w:rsidR="004C662D" w:rsidRDefault="00D70F9D" w:rsidP="004C662D">
      <w:r>
        <w:rPr>
          <w:noProof/>
        </w:rPr>
        <w:pict w14:anchorId="30106F8B">
          <v:shape id="Textfeld 11" o:spid="_x0000_s1030" type="#_x0000_t202" style="position:absolute;margin-left:-6.5pt;margin-top:13.2pt;width:321.4pt;height:5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" filled="f" stroked="f">
            <v:textbox style="mso-next-textbox:#Textfeld 11;mso-fit-shape-to-text:t">
              <w:txbxContent>
                <w:p w14:paraId="6B1C5D7A" w14:textId="77777777" w:rsidR="00A101CD" w:rsidRDefault="00A101CD" w:rsidP="004C662D">
                  <w:pPr>
                    <w:pStyle w:val="Standard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6"/>
                      <w:szCs w:val="36"/>
                    </w:rPr>
                    <w:t xml:space="preserve">Wir suchen </w:t>
                  </w:r>
                </w:p>
                <w:p w14:paraId="3A3B0ADB" w14:textId="77777777" w:rsidR="00A101CD" w:rsidRDefault="00A101CD" w:rsidP="004C662D">
                  <w:pPr>
                    <w:pStyle w:val="Standard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36"/>
                      <w:szCs w:val="36"/>
                    </w:rPr>
                    <w:t>LEHRLINGE</w:t>
                  </w:r>
                </w:p>
              </w:txbxContent>
            </v:textbox>
          </v:shape>
        </w:pict>
      </w:r>
    </w:p>
    <w:p w14:paraId="19507825" w14:textId="77777777" w:rsidR="004C662D" w:rsidRDefault="004C662D" w:rsidP="004C662D"/>
    <w:p w14:paraId="3F1DD02D" w14:textId="77777777" w:rsidR="004C662D" w:rsidRDefault="004C662D" w:rsidP="004C662D"/>
    <w:p w14:paraId="75C812AE" w14:textId="77777777" w:rsidR="004C662D" w:rsidRDefault="00D70F9D" w:rsidP="004C662D">
      <w:pPr>
        <w:ind w:firstLine="708"/>
      </w:pPr>
      <w:r>
        <w:rPr>
          <w:noProof/>
        </w:rPr>
        <w:pict w14:anchorId="0193F1D4">
          <v:shape id="Textfeld 14" o:spid="_x0000_s1031" type="#_x0000_t202" style="position:absolute;left:0;text-align:left;margin-left:1.1pt;margin-top:1.25pt;width:506.3pt;height:155.3pt;z-index:251669504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" filled="f" stroked="f">
            <v:textbox style="mso-fit-shape-to-text:t">
              <w:txbxContent>
                <w:p w14:paraId="04AA2C90" w14:textId="77777777" w:rsidR="00A101CD" w:rsidRDefault="00A101CD" w:rsidP="004C662D">
                  <w:pPr>
                    <w:pStyle w:val="Standard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2060"/>
                      <w:kern w:val="24"/>
                      <w:sz w:val="28"/>
                      <w:szCs w:val="28"/>
                    </w:rPr>
                    <w:t>für die Ausbildung zum/zur</w:t>
                  </w:r>
                </w:p>
                <w:p w14:paraId="2B0847AA" w14:textId="4DAFB3F8" w:rsidR="005C6DA1" w:rsidRPr="00755C45" w:rsidRDefault="00A101CD" w:rsidP="008E2EF3">
                  <w:pPr>
                    <w:pStyle w:val="StandardWeb"/>
                    <w:spacing w:before="0" w:beforeAutospacing="0" w:after="0" w:afterAutospacing="0"/>
                    <w:ind w:left="720"/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ElektrotechnikerIn</w:t>
                  </w:r>
                </w:p>
                <w:p w14:paraId="79A4DC06" w14:textId="77777777" w:rsidR="00755C45" w:rsidRPr="00755C45" w:rsidRDefault="00755C45" w:rsidP="00755C45">
                  <w:pPr>
                    <w:pStyle w:val="StandardWeb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12"/>
                      <w:szCs w:val="12"/>
                    </w:rPr>
                  </w:pPr>
                </w:p>
                <w:p w14:paraId="2EFBE110" w14:textId="0F862694" w:rsidR="00755C45" w:rsidRPr="00755C45" w:rsidRDefault="00755C45" w:rsidP="00CD0F35">
                  <w:pPr>
                    <w:pStyle w:val="StandardWeb"/>
                    <w:spacing w:before="0" w:beforeAutospacing="0" w:after="0" w:afterAutospacing="0"/>
                    <w:ind w:firstLine="708"/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</w:pPr>
                  <w:r w:rsidRPr="00755C45"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4"/>
                      <w:szCs w:val="44"/>
                    </w:rPr>
                    <w:t>Lehre mit Matura möglich</w:t>
                  </w:r>
                </w:p>
                <w:p w14:paraId="03085667" w14:textId="77777777" w:rsidR="00A101CD" w:rsidRDefault="00A101CD" w:rsidP="004C662D">
                  <w:pPr>
                    <w:pStyle w:val="Standard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14:paraId="1781903B" w14:textId="77777777" w:rsidR="004C662D" w:rsidRPr="004C662D" w:rsidRDefault="004C662D" w:rsidP="004C662D"/>
    <w:p w14:paraId="6086D404" w14:textId="77777777" w:rsidR="004C662D" w:rsidRPr="004C662D" w:rsidRDefault="004C662D" w:rsidP="004C662D"/>
    <w:p w14:paraId="2F807A37" w14:textId="77777777" w:rsidR="004C662D" w:rsidRDefault="004C662D" w:rsidP="004C662D"/>
    <w:p w14:paraId="6EDD64DF" w14:textId="77777777" w:rsidR="005C6DA1" w:rsidRDefault="005C6DA1" w:rsidP="004C662D"/>
    <w:p w14:paraId="3E73B77F" w14:textId="5B8C344D" w:rsidR="005C6DA1" w:rsidRDefault="00D70F9D" w:rsidP="004C662D">
      <w:r>
        <w:rPr>
          <w:noProof/>
        </w:rPr>
        <w:pict w14:anchorId="23B10CB0">
          <v:shape id="Textfeld 10" o:spid="_x0000_s1032" type="#_x0000_t202" style="position:absolute;margin-left:-6.5pt;margin-top:7pt;width:414.5pt;height:159pt;z-index:25167155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" filled="f" stroked="f">
            <v:textbox style="mso-fit-shape-to-text:t">
              <w:txbxContent>
                <w:p w14:paraId="53690F48" w14:textId="77777777" w:rsidR="00A101CD" w:rsidRDefault="00A101CD" w:rsidP="004C662D">
                  <w:pPr>
                    <w:pStyle w:val="Standard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kern w:val="24"/>
                    </w:rPr>
                    <w:t>Wenn du bei uns lernst, erwartet dich:</w:t>
                  </w:r>
                </w:p>
                <w:p w14:paraId="007C1341" w14:textId="77777777" w:rsidR="00A101CD" w:rsidRDefault="00A101CD" w:rsidP="004C662D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color w:val="002060"/>
                      <w:kern w:val="24"/>
                    </w:rPr>
                    <w:t>eine ausgezeichnete, vielseitige und abwechslungsreiche Ausbildung</w:t>
                  </w:r>
                </w:p>
                <w:p w14:paraId="32FB4CC7" w14:textId="77777777" w:rsidR="00A101CD" w:rsidRDefault="00A101CD" w:rsidP="004C662D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color w:val="002060"/>
                      <w:kern w:val="24"/>
                    </w:rPr>
                    <w:t>erfahrene Kollegen/innen und ein tolles Betriebsklima</w:t>
                  </w:r>
                </w:p>
                <w:p w14:paraId="6DBD2F8E" w14:textId="77777777" w:rsidR="00A101CD" w:rsidRDefault="00A101CD" w:rsidP="004C662D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color w:val="002060"/>
                      <w:kern w:val="24"/>
                    </w:rPr>
                    <w:t>sehr gute Berufs- und  Aufstiegschancen</w:t>
                  </w:r>
                </w:p>
                <w:p w14:paraId="0DD647F2" w14:textId="0A7C97D3" w:rsidR="00A101CD" w:rsidRDefault="00A101CD" w:rsidP="004C662D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color w:val="002060"/>
                      <w:kern w:val="24"/>
                    </w:rPr>
                    <w:t>Prämie</w:t>
                  </w:r>
                  <w:r w:rsidR="0000151C">
                    <w:rPr>
                      <w:rFonts w:ascii="Arial" w:hAnsi="Arial" w:cs="Arial"/>
                      <w:color w:val="002060"/>
                      <w:kern w:val="24"/>
                    </w:rPr>
                    <w:t>n (Berufsschule, LAP, …)</w:t>
                  </w:r>
                </w:p>
                <w:p w14:paraId="7092D99D" w14:textId="39CFC7DF" w:rsidR="00A101CD" w:rsidRPr="00B2311F" w:rsidRDefault="00B2311F" w:rsidP="004C662D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color w:val="002060"/>
                      <w:kern w:val="24"/>
                    </w:rPr>
                    <w:t xml:space="preserve">Elektrotechnik: </w:t>
                  </w:r>
                  <w:r w:rsidR="00A101CD">
                    <w:rPr>
                      <w:rFonts w:ascii="Arial" w:hAnsi="Arial" w:cs="Arial"/>
                      <w:color w:val="002060"/>
                      <w:kern w:val="24"/>
                    </w:rPr>
                    <w:t xml:space="preserve">eine Lehrlingsentschädigung von € </w:t>
                  </w:r>
                  <w:r w:rsidR="00D70F9D">
                    <w:rPr>
                      <w:rFonts w:ascii="Arial" w:hAnsi="Arial" w:cs="Arial"/>
                      <w:color w:val="002060"/>
                      <w:kern w:val="24"/>
                    </w:rPr>
                    <w:t>932,00</w:t>
                  </w:r>
                  <w:r w:rsidR="00A101CD">
                    <w:rPr>
                      <w:rFonts w:ascii="Arial" w:hAnsi="Arial" w:cs="Arial"/>
                      <w:color w:val="002060"/>
                      <w:kern w:val="24"/>
                    </w:rPr>
                    <w:t xml:space="preserve"> brutto im 1. Lehrjahr</w:t>
                  </w:r>
                </w:p>
              </w:txbxContent>
            </v:textbox>
          </v:shape>
        </w:pict>
      </w:r>
    </w:p>
    <w:p w14:paraId="78535FF8" w14:textId="565D7CDE" w:rsidR="004C662D" w:rsidRDefault="004C662D" w:rsidP="004C662D"/>
    <w:p w14:paraId="3195AF52" w14:textId="77777777" w:rsidR="004C662D" w:rsidRPr="004C662D" w:rsidRDefault="004C662D" w:rsidP="004C662D"/>
    <w:p w14:paraId="5673AAF0" w14:textId="77777777" w:rsidR="004C662D" w:rsidRPr="004C662D" w:rsidRDefault="004C662D" w:rsidP="004C662D"/>
    <w:p w14:paraId="2E71A456" w14:textId="77777777" w:rsidR="004C662D" w:rsidRPr="004C662D" w:rsidRDefault="004C662D" w:rsidP="004C662D"/>
    <w:p w14:paraId="448B61B2" w14:textId="322FC29B" w:rsidR="00B2311F" w:rsidRDefault="00B2311F" w:rsidP="004C662D"/>
    <w:p w14:paraId="6D497F16" w14:textId="77777777" w:rsidR="00B2311F" w:rsidRPr="004C662D" w:rsidRDefault="00B2311F" w:rsidP="004C662D"/>
    <w:p w14:paraId="7D4FB51C" w14:textId="77777777" w:rsidR="004C662D" w:rsidRDefault="00D70F9D" w:rsidP="004C662D">
      <w:r>
        <w:rPr>
          <w:noProof/>
        </w:rPr>
        <w:pict w14:anchorId="5A407808">
          <v:shape id="Textfeld 18" o:spid="_x0000_s1033" type="#_x0000_t202" style="position:absolute;margin-left:-8.65pt;margin-top:0;width:389.75pt;height:12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" filled="f" stroked="f">
            <v:textbox style="mso-fit-shape-to-text:t">
              <w:txbxContent>
                <w:p w14:paraId="18733B7F" w14:textId="77777777" w:rsidR="00A101CD" w:rsidRDefault="00A101CD" w:rsidP="004C662D">
                  <w:pPr>
                    <w:pStyle w:val="Standard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kern w:val="24"/>
                    </w:rPr>
                    <w:t>Wenn du bei uns lernen willst, erwarten wir:</w:t>
                  </w:r>
                </w:p>
                <w:p w14:paraId="17BE466A" w14:textId="5EA2997D" w:rsidR="0096204E" w:rsidRPr="0096204E" w:rsidRDefault="0096204E" w:rsidP="004C662D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002060"/>
                      <w:kern w:val="24"/>
                    </w:rPr>
                  </w:pPr>
                  <w:r w:rsidRPr="0096204E">
                    <w:rPr>
                      <w:rFonts w:ascii="Arial" w:hAnsi="Arial" w:cs="Arial"/>
                      <w:color w:val="002060"/>
                      <w:kern w:val="24"/>
                    </w:rPr>
                    <w:t>Motivation</w:t>
                  </w:r>
                </w:p>
                <w:p w14:paraId="79A00AB9" w14:textId="77777777" w:rsidR="00A101CD" w:rsidRDefault="00A101CD" w:rsidP="004C662D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color w:val="002060"/>
                      <w:kern w:val="24"/>
                    </w:rPr>
                    <w:t>handwerkliches Geschick und Genauigkeit</w:t>
                  </w:r>
                </w:p>
                <w:p w14:paraId="0BC86095" w14:textId="281A4CCE" w:rsidR="00A101CD" w:rsidRDefault="00A101CD" w:rsidP="004C662D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color w:val="002060"/>
                      <w:kern w:val="24"/>
                    </w:rPr>
                    <w:t xml:space="preserve">technisches </w:t>
                  </w:r>
                  <w:r w:rsidR="00B4661A">
                    <w:rPr>
                      <w:rFonts w:ascii="Arial" w:hAnsi="Arial" w:cs="Arial"/>
                      <w:color w:val="002060"/>
                      <w:kern w:val="24"/>
                    </w:rPr>
                    <w:t>Verständnis</w:t>
                  </w:r>
                  <w:r w:rsidRPr="00B84DB7">
                    <w:rPr>
                      <w:rFonts w:ascii="Arial" w:hAnsi="Arial" w:cs="Arial"/>
                      <w:color w:val="002060"/>
                      <w:kern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2060"/>
                      <w:kern w:val="24"/>
                    </w:rPr>
                    <w:t>und Freude an der Arbeit</w:t>
                  </w:r>
                </w:p>
                <w:p w14:paraId="212DF3E5" w14:textId="77777777" w:rsidR="00A101CD" w:rsidRDefault="00A101CD" w:rsidP="004C662D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color w:val="002060"/>
                      <w:kern w:val="24"/>
                    </w:rPr>
                    <w:t>Lernbereitschaft</w:t>
                  </w:r>
                </w:p>
                <w:p w14:paraId="7AF261C5" w14:textId="08356513" w:rsidR="00A101CD" w:rsidRDefault="00A101CD" w:rsidP="004C662D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color w:val="002060"/>
                      <w:kern w:val="24"/>
                    </w:rPr>
                    <w:t>Ausdauer</w:t>
                  </w:r>
                  <w:r w:rsidR="00B4661A">
                    <w:rPr>
                      <w:rFonts w:ascii="Arial" w:hAnsi="Arial" w:cs="Arial"/>
                      <w:color w:val="002060"/>
                      <w:kern w:val="24"/>
                    </w:rPr>
                    <w:t xml:space="preserve"> und </w:t>
                  </w:r>
                  <w:r>
                    <w:rPr>
                      <w:rFonts w:ascii="Arial" w:hAnsi="Arial" w:cs="Arial"/>
                      <w:color w:val="002060"/>
                      <w:kern w:val="24"/>
                    </w:rPr>
                    <w:t>Konzentrationsfähigkeit</w:t>
                  </w:r>
                </w:p>
                <w:p w14:paraId="3F9DAAA4" w14:textId="77777777" w:rsidR="00A101CD" w:rsidRDefault="00A101CD" w:rsidP="004C662D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color w:val="002060"/>
                      <w:kern w:val="24"/>
                    </w:rPr>
                    <w:t>Verantwortungsbewusstsein und Zuverlässigkeit</w:t>
                  </w:r>
                </w:p>
                <w:p w14:paraId="1EA83AF5" w14:textId="77777777" w:rsidR="00A101CD" w:rsidRDefault="00A101CD" w:rsidP="004C662D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eastAsia="Times New Roman"/>
                    </w:rPr>
                  </w:pPr>
                  <w:r>
                    <w:rPr>
                      <w:rFonts w:ascii="Arial" w:hAnsi="Arial" w:cs="Arial"/>
                      <w:color w:val="002060"/>
                      <w:kern w:val="24"/>
                    </w:rPr>
                    <w:t>Teamfähigkeit</w:t>
                  </w:r>
                </w:p>
              </w:txbxContent>
            </v:textbox>
          </v:shape>
        </w:pict>
      </w:r>
    </w:p>
    <w:p w14:paraId="75E3F193" w14:textId="77777777" w:rsidR="004C662D" w:rsidRDefault="004C662D" w:rsidP="004C662D"/>
    <w:p w14:paraId="44B77EBA" w14:textId="77777777" w:rsidR="004C662D" w:rsidRPr="004C662D" w:rsidRDefault="004C662D" w:rsidP="004C662D"/>
    <w:p w14:paraId="4E8575D1" w14:textId="77777777" w:rsidR="004C662D" w:rsidRPr="004C662D" w:rsidRDefault="004C662D" w:rsidP="004C662D"/>
    <w:p w14:paraId="7105C15E" w14:textId="77777777" w:rsidR="004C662D" w:rsidRDefault="004C662D" w:rsidP="004C662D"/>
    <w:p w14:paraId="04D82950" w14:textId="77777777" w:rsidR="004C662D" w:rsidRDefault="00D70F9D" w:rsidP="004C662D">
      <w:r>
        <w:rPr>
          <w:noProof/>
        </w:rPr>
        <w:pict w14:anchorId="7649A3CE">
          <v:shape id="Textfeld 13" o:spid="_x0000_s1034" type="#_x0000_t202" style="position:absolute;margin-left:-8.65pt;margin-top:12.85pt;width:456.45pt;height:44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" filled="f" stroked="f">
            <v:textbox>
              <w:txbxContent>
                <w:p w14:paraId="4771ACE6" w14:textId="77777777" w:rsidR="004942CD" w:rsidRPr="004942CD" w:rsidRDefault="004942CD" w:rsidP="004942C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4942CD">
                    <w:rPr>
                      <w:b/>
                      <w:color w:val="002060"/>
                      <w:kern w:val="24"/>
                      <w:sz w:val="24"/>
                      <w:szCs w:val="28"/>
                    </w:rPr>
                    <w:t>Du möchtest unser perfekt eingespieltes und erfahrenes Team bereichern?</w:t>
                  </w:r>
                  <w:r w:rsidRPr="004942CD">
                    <w:rPr>
                      <w:b/>
                      <w:color w:val="002060"/>
                      <w:kern w:val="24"/>
                      <w:sz w:val="24"/>
                      <w:szCs w:val="28"/>
                    </w:rPr>
                    <w:br/>
                    <w:t>Dann freuen wir uns über deine Bewerbung!</w:t>
                  </w:r>
                </w:p>
                <w:p w14:paraId="61147A0C" w14:textId="55981BDC" w:rsidR="00A101CD" w:rsidRDefault="00A101CD" w:rsidP="004C662D">
                  <w:pPr>
                    <w:pStyle w:val="Standard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14:paraId="73B5A6C5" w14:textId="77777777" w:rsidR="005C6DA1" w:rsidRDefault="004C662D" w:rsidP="005C6DA1">
      <w:pPr>
        <w:tabs>
          <w:tab w:val="left" w:pos="1065"/>
        </w:tabs>
      </w:pPr>
      <w:r>
        <w:tab/>
      </w:r>
    </w:p>
    <w:p w14:paraId="1ACBC310" w14:textId="77777777" w:rsidR="004C662D" w:rsidRDefault="00D70F9D" w:rsidP="004C662D">
      <w:r>
        <w:rPr>
          <w:noProof/>
        </w:rPr>
        <w:pict w14:anchorId="021E16B7">
          <v:shape id="Textfeld 22" o:spid="_x0000_s1035" type="#_x0000_t202" style="position:absolute;margin-left:-4.4pt;margin-top:15.8pt;width:256.4pt;height:123.35pt;z-index:25167769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" filled="f" stroked="f">
            <v:textbox style="mso-fit-shape-to-text:t">
              <w:txbxContent>
                <w:p w14:paraId="3520AEA8" w14:textId="77777777" w:rsidR="00A101CD" w:rsidRDefault="00A101CD" w:rsidP="004C662D">
                  <w:pPr>
                    <w:pStyle w:val="StandardWeb"/>
                    <w:spacing w:before="0" w:beforeAutospacing="0" w:after="0" w:afterAutospacing="0"/>
                  </w:pPr>
                </w:p>
                <w:p w14:paraId="41D9317B" w14:textId="77777777" w:rsidR="00A101CD" w:rsidRPr="004C662D" w:rsidRDefault="00A101CD" w:rsidP="004C662D">
                  <w:pPr>
                    <w:pStyle w:val="StandardWeb"/>
                    <w:spacing w:before="0" w:beforeAutospacing="0" w:after="0" w:afterAutospacing="0"/>
                    <w:rPr>
                      <w:lang w:val="en-GB"/>
                    </w:rPr>
                  </w:pPr>
                  <w:r w:rsidRPr="004C662D">
                    <w:rPr>
                      <w:rFonts w:ascii="Arial" w:hAnsi="Arial" w:cs="Arial"/>
                      <w:b/>
                      <w:bCs/>
                      <w:color w:val="002060"/>
                      <w:kern w:val="24"/>
                      <w:sz w:val="22"/>
                      <w:szCs w:val="22"/>
                      <w:lang w:val="en-GB"/>
                    </w:rPr>
                    <w:t>STEP GmbH</w:t>
                  </w:r>
                </w:p>
                <w:p w14:paraId="444C1C57" w14:textId="7326B5B3" w:rsidR="00A101CD" w:rsidRPr="004C662D" w:rsidRDefault="00A101CD" w:rsidP="004C662D">
                  <w:pPr>
                    <w:pStyle w:val="StandardWeb"/>
                    <w:spacing w:before="0" w:beforeAutospacing="0" w:after="0" w:afterAutospacing="0"/>
                    <w:rPr>
                      <w:lang w:val="en-GB"/>
                    </w:rPr>
                  </w:pPr>
                  <w:r w:rsidRPr="004C662D">
                    <w:rPr>
                      <w:rFonts w:ascii="Arial" w:hAnsi="Arial" w:cs="Arial"/>
                      <w:color w:val="002060"/>
                      <w:kern w:val="24"/>
                      <w:sz w:val="22"/>
                      <w:szCs w:val="22"/>
                      <w:lang w:val="en-GB"/>
                    </w:rPr>
                    <w:t>Ing. Rudolf Peßl</w:t>
                  </w:r>
                </w:p>
                <w:p w14:paraId="36E81B95" w14:textId="7CA8D0A1" w:rsidR="00A101CD" w:rsidRPr="004C662D" w:rsidRDefault="00482077" w:rsidP="004C662D">
                  <w:pPr>
                    <w:pStyle w:val="StandardWeb"/>
                    <w:spacing w:before="0" w:beforeAutospacing="0" w:after="0" w:afterAutospacing="0"/>
                    <w:rPr>
                      <w:lang w:val="en-GB"/>
                    </w:rPr>
                  </w:pPr>
                  <w:r>
                    <w:rPr>
                      <w:rFonts w:ascii="Arial" w:hAnsi="Arial" w:cs="Arial"/>
                      <w:color w:val="002060"/>
                      <w:kern w:val="24"/>
                      <w:sz w:val="22"/>
                      <w:szCs w:val="22"/>
                      <w:lang w:val="en-GB"/>
                    </w:rPr>
                    <w:t>Breitenauerstraße 28</w:t>
                  </w:r>
                </w:p>
                <w:p w14:paraId="01770524" w14:textId="77777777" w:rsidR="00A101CD" w:rsidRPr="004C662D" w:rsidRDefault="00A101CD" w:rsidP="004C662D">
                  <w:pPr>
                    <w:pStyle w:val="StandardWeb"/>
                    <w:spacing w:before="0" w:beforeAutospacing="0" w:after="0" w:afterAutospacing="0"/>
                    <w:rPr>
                      <w:lang w:val="en-GB"/>
                    </w:rPr>
                  </w:pPr>
                  <w:r w:rsidRPr="004C662D">
                    <w:rPr>
                      <w:rFonts w:ascii="Arial" w:hAnsi="Arial" w:cs="Arial"/>
                      <w:color w:val="002060"/>
                      <w:kern w:val="24"/>
                      <w:sz w:val="22"/>
                      <w:szCs w:val="22"/>
                      <w:lang w:val="en-GB"/>
                    </w:rPr>
                    <w:t>8616 Gasen</w:t>
                  </w:r>
                </w:p>
                <w:p w14:paraId="4E0CD9AB" w14:textId="77777777" w:rsidR="00A101CD" w:rsidRPr="004C662D" w:rsidRDefault="00D70F9D" w:rsidP="004C662D">
                  <w:pPr>
                    <w:pStyle w:val="StandardWeb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  <w:kern w:val="24"/>
                      <w:sz w:val="22"/>
                      <w:szCs w:val="22"/>
                      <w:lang w:val="en-GB"/>
                    </w:rPr>
                  </w:pPr>
                  <w:hyperlink r:id="rId6" w:history="1">
                    <w:r w:rsidR="00A101CD" w:rsidRPr="004C662D">
                      <w:rPr>
                        <w:rStyle w:val="Hyperlink"/>
                        <w:rFonts w:ascii="Arial" w:hAnsi="Arial" w:cs="Arial"/>
                        <w:kern w:val="24"/>
                        <w:sz w:val="22"/>
                        <w:szCs w:val="22"/>
                        <w:lang w:val="en-GB"/>
                      </w:rPr>
                      <w:t>office@step-gmbh.at</w:t>
                    </w:r>
                  </w:hyperlink>
                </w:p>
                <w:p w14:paraId="5E0759AD" w14:textId="5A5E4DE6" w:rsidR="00A101CD" w:rsidRDefault="0096204E" w:rsidP="004C662D">
                  <w:pPr>
                    <w:pStyle w:val="Standard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color w:val="002060"/>
                      <w:kern w:val="24"/>
                      <w:sz w:val="22"/>
                      <w:szCs w:val="22"/>
                    </w:rPr>
                    <w:t>03171/</w:t>
                  </w:r>
                  <w:r w:rsidR="00A101CD">
                    <w:rPr>
                      <w:rFonts w:ascii="Arial" w:hAnsi="Arial" w:cs="Arial"/>
                      <w:color w:val="002060"/>
                      <w:kern w:val="24"/>
                      <w:sz w:val="22"/>
                      <w:szCs w:val="22"/>
                    </w:rPr>
                    <w:t>560</w:t>
                  </w:r>
                </w:p>
                <w:p w14:paraId="5B081E02" w14:textId="77777777" w:rsidR="00A101CD" w:rsidRPr="004C662D" w:rsidRDefault="00A101CD" w:rsidP="004C662D">
                  <w:pPr>
                    <w:pStyle w:val="StandardWeb"/>
                    <w:spacing w:before="0" w:beforeAutospacing="0" w:after="0" w:afterAutospacing="0"/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14:paraId="1606FB15" w14:textId="77777777" w:rsidR="00A9774F" w:rsidRPr="004C662D" w:rsidRDefault="00D70F9D" w:rsidP="004C662D">
      <w:pPr>
        <w:ind w:firstLine="708"/>
      </w:pPr>
      <w:r>
        <w:rPr>
          <w:noProof/>
        </w:rPr>
        <w:pict w14:anchorId="575A2E24">
          <v:shape id="Textfeld 21" o:spid="_x0000_s1036" type="#_x0000_t202" style="position:absolute;left:0;text-align:left;margin-left:10.15pt;margin-top:122.1pt;width:443.65pt;height:29.9pt;z-index:25167974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" fillcolor="white [3201]" strokecolor="#002060" strokeweight="2pt">
            <v:textbox style="mso-fit-shape-to-text:t">
              <w:txbxContent>
                <w:p w14:paraId="3E7A0CAC" w14:textId="77777777" w:rsidR="00A101CD" w:rsidRDefault="00A101CD" w:rsidP="004C662D">
                  <w:pPr>
                    <w:pStyle w:val="StandardWeb"/>
                    <w:spacing w:before="0" w:beforeAutospacing="0" w:after="0" w:afterAutospacing="0"/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kern w:val="24"/>
                      <w:sz w:val="36"/>
                      <w:szCs w:val="36"/>
                    </w:rPr>
                    <w:t>Gestalte deine Zukunft und komm in unser Team!</w:t>
                  </w:r>
                </w:p>
              </w:txbxContent>
            </v:textbox>
          </v:shape>
        </w:pict>
      </w:r>
    </w:p>
    <w:sectPr w:rsidR="00A9774F" w:rsidRPr="004C662D" w:rsidSect="005649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E1B49"/>
    <w:multiLevelType w:val="hybridMultilevel"/>
    <w:tmpl w:val="F0BE7308"/>
    <w:lvl w:ilvl="0" w:tplc="898E9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2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A8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CD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26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2B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E2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8B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C5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1E6B35"/>
    <w:multiLevelType w:val="hybridMultilevel"/>
    <w:tmpl w:val="923C9B0C"/>
    <w:lvl w:ilvl="0" w:tplc="7CB47114">
      <w:start w:val="87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D0B4C"/>
    <w:multiLevelType w:val="hybridMultilevel"/>
    <w:tmpl w:val="4634BBA8"/>
    <w:lvl w:ilvl="0" w:tplc="C322A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A9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E5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2D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29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4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23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83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08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44333989">
    <w:abstractNumId w:val="0"/>
  </w:num>
  <w:num w:numId="2" w16cid:durableId="99685777">
    <w:abstractNumId w:val="2"/>
  </w:num>
  <w:num w:numId="3" w16cid:durableId="1801411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62D"/>
    <w:rsid w:val="0000151C"/>
    <w:rsid w:val="0018451B"/>
    <w:rsid w:val="003D6426"/>
    <w:rsid w:val="00482077"/>
    <w:rsid w:val="004942CD"/>
    <w:rsid w:val="004C662D"/>
    <w:rsid w:val="00515C54"/>
    <w:rsid w:val="005649CA"/>
    <w:rsid w:val="005C6DA1"/>
    <w:rsid w:val="00601203"/>
    <w:rsid w:val="00755C45"/>
    <w:rsid w:val="007707C9"/>
    <w:rsid w:val="008E2EF3"/>
    <w:rsid w:val="00952671"/>
    <w:rsid w:val="0096204E"/>
    <w:rsid w:val="009E18FB"/>
    <w:rsid w:val="00A101CD"/>
    <w:rsid w:val="00A9774F"/>
    <w:rsid w:val="00B2311F"/>
    <w:rsid w:val="00B4661A"/>
    <w:rsid w:val="00B84DB7"/>
    <w:rsid w:val="00BF7AD1"/>
    <w:rsid w:val="00C00414"/>
    <w:rsid w:val="00CC6CAA"/>
    <w:rsid w:val="00CD0F35"/>
    <w:rsid w:val="00D70F9D"/>
    <w:rsid w:val="00F4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015C0F7"/>
  <w15:docId w15:val="{C80044B7-A1CC-4303-95B5-A9809E1C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49CA"/>
    <w:rPr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62D"/>
    <w:rPr>
      <w:rFonts w:ascii="Tahoma" w:hAnsi="Tahoma" w:cs="Tahoma"/>
      <w:sz w:val="16"/>
      <w:szCs w:val="1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4C66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C662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C6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tep-gmbh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Pölzl</dc:creator>
  <cp:lastModifiedBy>Maria Pölzl</cp:lastModifiedBy>
  <cp:revision>22</cp:revision>
  <cp:lastPrinted>2022-06-08T07:23:00Z</cp:lastPrinted>
  <dcterms:created xsi:type="dcterms:W3CDTF">2015-09-16T07:12:00Z</dcterms:created>
  <dcterms:modified xsi:type="dcterms:W3CDTF">2024-03-21T08:26:00Z</dcterms:modified>
</cp:coreProperties>
</file>